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7645" w14:textId="68A89D4C" w:rsidR="002823F1" w:rsidRDefault="00000000"/>
    <w:p w14:paraId="5AB05422" w14:textId="77777777" w:rsidR="00606596" w:rsidRPr="00D112A8" w:rsidRDefault="00606596" w:rsidP="00606596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  <w:sz w:val="24"/>
          <w:szCs w:val="24"/>
        </w:rPr>
      </w:pPr>
      <w:r w:rsidRPr="00D112A8">
        <w:rPr>
          <w:rFonts w:ascii="Arial" w:eastAsiaTheme="minorHAnsi" w:hAnsi="Arial" w:cs="Arial"/>
          <w:sz w:val="24"/>
          <w:szCs w:val="24"/>
        </w:rPr>
        <w:t>Załącznik nr 2  do Regulaminu konkursu na inicjatyw oddolne w projekcie pt. „Biblioteka(</w:t>
      </w:r>
      <w:proofErr w:type="spellStart"/>
      <w:r w:rsidRPr="00D112A8">
        <w:rPr>
          <w:rFonts w:ascii="Arial" w:eastAsiaTheme="minorHAnsi" w:hAnsi="Arial" w:cs="Arial"/>
          <w:sz w:val="24"/>
          <w:szCs w:val="24"/>
        </w:rPr>
        <w:t>rz</w:t>
      </w:r>
      <w:proofErr w:type="spellEnd"/>
      <w:r w:rsidRPr="00D112A8">
        <w:rPr>
          <w:rFonts w:ascii="Arial" w:eastAsiaTheme="minorHAnsi" w:hAnsi="Arial" w:cs="Arial"/>
          <w:sz w:val="24"/>
          <w:szCs w:val="24"/>
        </w:rPr>
        <w:t>) – lokalny przewodnik” finansowanego ze środków Ministerstwa Kultury i Dziedzictwa Narodowego</w:t>
      </w:r>
    </w:p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060"/>
        <w:gridCol w:w="1640"/>
        <w:gridCol w:w="1780"/>
        <w:gridCol w:w="1260"/>
        <w:gridCol w:w="300"/>
        <w:gridCol w:w="260"/>
        <w:gridCol w:w="146"/>
      </w:tblGrid>
      <w:tr w:rsidR="00606596" w:rsidRPr="00D112A8" w14:paraId="5EB2DDA6" w14:textId="77777777" w:rsidTr="00196011">
        <w:trPr>
          <w:gridAfter w:val="1"/>
          <w:wAfter w:w="36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82E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17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D7C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150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89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8A4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B0F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7326F78" w14:textId="77777777" w:rsidTr="00196011">
        <w:trPr>
          <w:gridAfter w:val="1"/>
          <w:wAfter w:w="36" w:type="dxa"/>
          <w:trHeight w:val="900"/>
        </w:trPr>
        <w:tc>
          <w:tcPr>
            <w:tcW w:w="8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154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wpływu (wypełnia GBP w Czernicy)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14D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06596" w:rsidRPr="00D112A8" w14:paraId="3A567177" w14:textId="77777777" w:rsidTr="00196011">
        <w:trPr>
          <w:gridAfter w:val="1"/>
          <w:wAfter w:w="36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046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A3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499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0C3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51E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1B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AA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5E9B935" w14:textId="77777777" w:rsidTr="00196011">
        <w:trPr>
          <w:gridAfter w:val="1"/>
          <w:wAfter w:w="36" w:type="dxa"/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6F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34A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D112A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Wniosek nr ….  /2023/GBP w Czernicy</w:t>
            </w:r>
            <w:r w:rsidRPr="00D112A8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D112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(wypełnia GBP w Czernicy)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DBD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9ED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EE814E6" w14:textId="77777777" w:rsidTr="00196011">
        <w:trPr>
          <w:gridAfter w:val="1"/>
          <w:wAfter w:w="36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FFF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AAA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83F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5BB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3B6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8F4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5A7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2E9997D" w14:textId="77777777" w:rsidTr="00196011">
        <w:trPr>
          <w:gridAfter w:val="1"/>
          <w:wAfter w:w="36" w:type="dxa"/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8AE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1. Nazwa własna projektu/inicjatywy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77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17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323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217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89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79BFC9D" w14:textId="77777777" w:rsidTr="00196011">
        <w:trPr>
          <w:gridAfter w:val="1"/>
          <w:wAfter w:w="36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087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454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836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3BB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1DF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61B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E91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4861AE8" w14:textId="77777777" w:rsidTr="00196011">
        <w:trPr>
          <w:gridAfter w:val="1"/>
          <w:wAfter w:w="36" w:type="dxa"/>
          <w:trHeight w:val="450"/>
        </w:trPr>
        <w:tc>
          <w:tcPr>
            <w:tcW w:w="88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6EF4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06596" w:rsidRPr="00D112A8" w14:paraId="0C94BD62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254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27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6596" w:rsidRPr="00D112A8" w14:paraId="437C9860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D6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2F1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595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76D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8D4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32E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D9E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DEA604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BC24628" w14:textId="77777777" w:rsidTr="00196011">
        <w:trPr>
          <w:trHeight w:val="300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7C22" w14:textId="017C8932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2. Informacja o wnioskodawcy (organizacji, grupie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nieformalnej</w:t>
            </w: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55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3EB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7F4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2B8A82A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3F7DAD6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6D6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8C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718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D1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4A8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093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27F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22E6312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63335AA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3CC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2.1. Dane kontaktowe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791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BA4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F5C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B20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546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3CC17F0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10B76B2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99D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BA3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225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98C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27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2E2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45D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1DD477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810C3AE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57C0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Nazwa/Imię i nazwisko lidera grupy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4120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3374B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6441500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FBD1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Adres zamieszkania: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5A46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319C4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02C537F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5AF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Nr telefonu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DB2B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FEEF3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EA0C8A1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BF74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email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ACF0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048CF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3EBC4A9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ADB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2E8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E43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61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815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BD8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B24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ED8F2E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1B6FB5B" w14:textId="77777777" w:rsidTr="00196011">
        <w:trPr>
          <w:trHeight w:val="300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68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2.2 Osoby upoważnione do reprezentowania wnioskodawcy/ członek grupy nieformalnej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67B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48CFA9E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C9B22CC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C17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42F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72F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819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99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AFE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2E7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BC9825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2B59DD3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AD0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Nazwa/Imię i nazwisko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980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EBA21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02F57D0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893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Adres zamieszkania: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0A32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3ED99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A6FEEC6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8C97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Nr telefonu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9A4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DD14B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0C9CE9C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7C9F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email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AFC3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2B9A4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5A0A766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17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E60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60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B40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7FF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CCE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720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EF5C55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2B9BDF2" w14:textId="77777777" w:rsidTr="00196011">
        <w:trPr>
          <w:trHeight w:val="300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B33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2.3 Osoby odpowiedzialne za przygotowania wniosku i kontakty z GBP w Czernicy/członek grupy nieformalnej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49E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05C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CFB60B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0541769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BD9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B9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A0B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ACA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966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8EE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61E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954ABE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444AD77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2E41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Nazwa/Imię i nazwisko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5B7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52A9B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FC3C45B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F709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Adres zamieszkania: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34B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02354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EDFBADB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BAC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Nr telefonu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AA82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B1D90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83AD420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512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email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7219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A0431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A7874C8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926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B3B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FF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047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6C3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3F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8D9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266BD4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11D1D39" w14:textId="77777777" w:rsidTr="00196011">
        <w:trPr>
          <w:trHeight w:val="300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FFC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2.4 Krótka informacja o autorach projektu/inicjatywy (opisz kim jesteście)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A7C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4B2240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A700361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72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D4F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5DC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94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413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23A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0ED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F5C13C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D2764E6" w14:textId="77777777" w:rsidTr="00196011">
        <w:trPr>
          <w:trHeight w:val="300"/>
        </w:trPr>
        <w:tc>
          <w:tcPr>
            <w:tcW w:w="88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4F5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77ACA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0C0B0EC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AA6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7CB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6596" w:rsidRPr="00D112A8" w14:paraId="33BF1272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3C0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C0C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197E58E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60D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E7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A7636FB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3FC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487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825CF19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F9B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07E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C8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0AA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7C1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520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6C5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F3966B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DB45592" w14:textId="77777777" w:rsidTr="00196011">
        <w:trPr>
          <w:trHeight w:val="300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C56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3. Charakterystyka projektu/inicjatywy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D9A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05DE8B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3A3BA7C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8D4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600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C1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425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9C6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05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8C4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29B4AED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23E3480" w14:textId="77777777" w:rsidTr="00196011">
        <w:trPr>
          <w:trHeight w:val="60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D4C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3.1. Opis inicjatywy (opisz na czym będzie polegać Twoja inicjatywa. Jakie wydarzenia/działania są planowane)</w:t>
            </w:r>
          </w:p>
        </w:tc>
        <w:tc>
          <w:tcPr>
            <w:tcW w:w="36" w:type="dxa"/>
            <w:vAlign w:val="center"/>
            <w:hideMark/>
          </w:tcPr>
          <w:p w14:paraId="2B2FC25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65A454A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109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8B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B4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737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715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244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177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5345585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6F6BE8E" w14:textId="77777777" w:rsidTr="00196011">
        <w:trPr>
          <w:trHeight w:val="300"/>
        </w:trPr>
        <w:tc>
          <w:tcPr>
            <w:tcW w:w="88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0F94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07167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C153120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452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7EE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6596" w:rsidRPr="00D112A8" w14:paraId="09F1930E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A691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C11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456F613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267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39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FD58878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AEA1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DD6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18B212E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56B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16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8E79D85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BB1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2A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6C3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C2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B9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912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47F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471C6F5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9C9EDFA" w14:textId="77777777" w:rsidTr="00196011">
        <w:trPr>
          <w:trHeight w:val="615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2AD0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3.2 Cele inicjatywy (dlaczego chcesz zrobić swój projekt? Czemu on ma służyć? Jakie będą efekty?)</w:t>
            </w:r>
          </w:p>
        </w:tc>
        <w:tc>
          <w:tcPr>
            <w:tcW w:w="36" w:type="dxa"/>
            <w:vAlign w:val="center"/>
            <w:hideMark/>
          </w:tcPr>
          <w:p w14:paraId="0E053B8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7B54018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FA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A8A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BDE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E7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C4A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4EE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CC2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FBED9C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027CB28" w14:textId="77777777" w:rsidTr="00196011">
        <w:trPr>
          <w:trHeight w:val="300"/>
        </w:trPr>
        <w:tc>
          <w:tcPr>
            <w:tcW w:w="88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8B75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4EE15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A2D0167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7D5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760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6596" w:rsidRPr="00D112A8" w14:paraId="417C2B6B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BB21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2F3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ACD0D37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A8B0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4C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A2A84CA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CD6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9FE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75379CD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F65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952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BBB4712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658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741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4E1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F49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F57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6B7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90C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3509958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50D1C4D" w14:textId="77777777" w:rsidTr="00196011">
        <w:trPr>
          <w:trHeight w:val="705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594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3.3. Opis promocji zadania (w jaki sposób będziesz informował lokalną społeczność o swoim projekcie?)</w:t>
            </w:r>
          </w:p>
        </w:tc>
        <w:tc>
          <w:tcPr>
            <w:tcW w:w="36" w:type="dxa"/>
            <w:vAlign w:val="center"/>
            <w:hideMark/>
          </w:tcPr>
          <w:p w14:paraId="7146D2A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9C693E5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DB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3D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23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4F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92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873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F3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54E53F9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017E745" w14:textId="77777777" w:rsidTr="00196011">
        <w:trPr>
          <w:trHeight w:val="300"/>
        </w:trPr>
        <w:tc>
          <w:tcPr>
            <w:tcW w:w="88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4AFE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7DFB2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288FCD1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2A7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0BD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6596" w:rsidRPr="00D112A8" w14:paraId="3DF89E61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7CE7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A4D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F07E4DA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B3A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AE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F7A0D47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2F0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E87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52E02D1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F0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BF0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D81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EFE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7E8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0CC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4BB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21D9D7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4A3E956" w14:textId="77777777" w:rsidTr="00196011">
        <w:trPr>
          <w:trHeight w:val="93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EF50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3.4.  Odbiorcy projektu/inicjatywy (do kogo chcesz skierować działania? Czy są wśród nich grupy priorytetowe, czyli: młodzież i dorośli? W jaki sposób chcesz je zaangażować? Ile osób przewidujesz?)</w:t>
            </w:r>
          </w:p>
        </w:tc>
        <w:tc>
          <w:tcPr>
            <w:tcW w:w="36" w:type="dxa"/>
            <w:vAlign w:val="center"/>
            <w:hideMark/>
          </w:tcPr>
          <w:p w14:paraId="017BC79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BE54293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72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D45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25A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6B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C0A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D92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650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478DDE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62DB9AD" w14:textId="77777777" w:rsidTr="00196011">
        <w:trPr>
          <w:trHeight w:val="300"/>
        </w:trPr>
        <w:tc>
          <w:tcPr>
            <w:tcW w:w="88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FDE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158F7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3F8F99A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D5A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224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6596" w:rsidRPr="00D112A8" w14:paraId="68A57278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7F0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39E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DA26098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4E1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BDA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B2A6C6E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0988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A5A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D4553D3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885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077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419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C30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D19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8D9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41C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676949E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247C715" w14:textId="77777777" w:rsidTr="00196011">
        <w:trPr>
          <w:trHeight w:val="585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99D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3.5. Promocja czytelnictwa (W jaki sposób Twój projekt będzie wspierał promocję czytelnictwa?)</w:t>
            </w:r>
          </w:p>
        </w:tc>
        <w:tc>
          <w:tcPr>
            <w:tcW w:w="36" w:type="dxa"/>
            <w:vAlign w:val="center"/>
            <w:hideMark/>
          </w:tcPr>
          <w:p w14:paraId="59F4E02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B45FE22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29B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87C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DAD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875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BE6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CFF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CA8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226301B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80331F4" w14:textId="77777777" w:rsidTr="00196011">
        <w:trPr>
          <w:trHeight w:val="300"/>
        </w:trPr>
        <w:tc>
          <w:tcPr>
            <w:tcW w:w="88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35B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A0A5B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22A5676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45D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28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6596" w:rsidRPr="00D112A8" w14:paraId="50B9EAEA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8FE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9DF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790F836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5F93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5D2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DDEB577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F154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CAB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500F7A1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52E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068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ED8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9D1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8E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2E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07D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9BD7A1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A55EFD5" w14:textId="77777777" w:rsidTr="00196011">
        <w:trPr>
          <w:trHeight w:val="30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8B55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4. Szacunkowy koszt realizacji inicjatywy</w:t>
            </w:r>
          </w:p>
        </w:tc>
        <w:tc>
          <w:tcPr>
            <w:tcW w:w="36" w:type="dxa"/>
            <w:vAlign w:val="center"/>
            <w:hideMark/>
          </w:tcPr>
          <w:p w14:paraId="21C1293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85261AC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663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244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3C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FD9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B91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61E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C8F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0E2653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9DF556C" w14:textId="77777777" w:rsidTr="00196011">
        <w:trPr>
          <w:trHeight w:val="90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EA2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4.1 Budżet projektu/inicjatywy (całkowite koszty inicjatywy, tj. to wszystko za co trzeba będzie zapłacić, aby projekt mógł być zrealizowany - wszystkie planowane wydatki w kwotach brutto)</w:t>
            </w:r>
          </w:p>
        </w:tc>
        <w:tc>
          <w:tcPr>
            <w:tcW w:w="36" w:type="dxa"/>
            <w:vAlign w:val="center"/>
            <w:hideMark/>
          </w:tcPr>
          <w:p w14:paraId="3F1814B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741A714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D8C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AA7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D00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472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B6F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3D3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F06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24A634B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A4BA119" w14:textId="77777777" w:rsidTr="00196011">
        <w:trPr>
          <w:trHeight w:val="15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CB3662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962053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Nazwa kosztu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06EC0C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Jednostka miary (np.. Sztuka, umowa zlecenie, faktura)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3E7970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Koszt jednostkowy w złotych brutto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699822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Koszt ogółem w złotych brutto</w:t>
            </w:r>
          </w:p>
        </w:tc>
        <w:tc>
          <w:tcPr>
            <w:tcW w:w="36" w:type="dxa"/>
            <w:vAlign w:val="center"/>
            <w:hideMark/>
          </w:tcPr>
          <w:p w14:paraId="3A228B6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25A3A2D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270276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924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F5FB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7087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2D6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B7558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602D86C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A76810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AC1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9D9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878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AEB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09760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4440028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63558D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ED0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CC8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5C1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8F0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160ED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29922D5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FC6E54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EFF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B7C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501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B48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379D4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68A38DC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7D9F2C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E5B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01EA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5CF7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719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67007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949501D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FB4496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F90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0BBB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E03D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731D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8EF49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01295FE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C9368E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AC2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05E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7F99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EDAF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A2152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D651C3B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41111C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FDB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87FE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FFD5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7ABF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1CA14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025767D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AF8D6A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A37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907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EAC2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E166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AD370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D5E1D6C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83F7CE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FF3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7A60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E60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AC8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C45E3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FB1F463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E9B84B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0B9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9A44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F29E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75A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7D5EF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8617D6E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8F96A0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Razem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14:paraId="3366911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0D9492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AD7DAD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F3787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0AD2646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16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2B9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2F0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4B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00F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A8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7FA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6B3EBB8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E362ADC" w14:textId="77777777" w:rsidTr="00196011">
        <w:trPr>
          <w:trHeight w:val="300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2B8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5. Harmonogram projektu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0EE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800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EEB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95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39E628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7D5112B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09A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E2F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30B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AB2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12D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FFF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B1D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3A6B778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BC42089" w14:textId="77777777" w:rsidTr="00196011">
        <w:trPr>
          <w:trHeight w:val="300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6F0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5.1 Termin rozpoczęcia projektu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E8D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214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9FE4C5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99C8579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40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184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CC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FC1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926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E67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86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05A0C7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637E96B" w14:textId="77777777" w:rsidTr="00196011">
        <w:trPr>
          <w:trHeight w:val="300"/>
        </w:trPr>
        <w:tc>
          <w:tcPr>
            <w:tcW w:w="88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949C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5104F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FFB699B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937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E7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6596" w:rsidRPr="00D112A8" w14:paraId="67C848CE" w14:textId="77777777" w:rsidTr="00196011">
        <w:trPr>
          <w:trHeight w:val="300"/>
        </w:trPr>
        <w:tc>
          <w:tcPr>
            <w:tcW w:w="8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41F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93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A47341A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014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864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629C2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0F2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4C7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B17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C5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D42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24E6834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2CAABEF" w14:textId="77777777" w:rsidTr="00196011">
        <w:trPr>
          <w:trHeight w:val="300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63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5.2. Termin zakończenia projektu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142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468C7E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B1E0509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CBA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ECF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07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514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795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DE1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F56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5063AE2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69D16F6" w14:textId="77777777" w:rsidTr="00196011">
        <w:trPr>
          <w:trHeight w:val="1590"/>
        </w:trPr>
        <w:tc>
          <w:tcPr>
            <w:tcW w:w="8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3FA7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6" w:type="dxa"/>
            <w:vAlign w:val="center"/>
            <w:hideMark/>
          </w:tcPr>
          <w:p w14:paraId="389BA88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A5D8579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C5F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66F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9BF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B0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049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2E1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ED0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4B1FB48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4CBCA14" w14:textId="77777777" w:rsidTr="00196011">
        <w:trPr>
          <w:trHeight w:val="645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320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5.3 Harmonogram realizacji działań (wszystkie działania w kolejności od dnia rozpoczęcia do zakończenia projektu)</w:t>
            </w:r>
          </w:p>
        </w:tc>
        <w:tc>
          <w:tcPr>
            <w:tcW w:w="36" w:type="dxa"/>
            <w:vAlign w:val="center"/>
            <w:hideMark/>
          </w:tcPr>
          <w:p w14:paraId="044ACDF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69CED8D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33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BE8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904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511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87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24C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1EC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89426A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7E50786" w14:textId="77777777" w:rsidTr="0019601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2D521C4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L.P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214AD4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Działania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center"/>
            <w:hideMark/>
          </w:tcPr>
          <w:p w14:paraId="2E479D6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Termin od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0C6E963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Termin do</w:t>
            </w:r>
          </w:p>
        </w:tc>
        <w:tc>
          <w:tcPr>
            <w:tcW w:w="36" w:type="dxa"/>
            <w:vAlign w:val="center"/>
            <w:hideMark/>
          </w:tcPr>
          <w:p w14:paraId="0985AA5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CE85AA3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5E8EC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104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1A04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D7CC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E8F41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DEAE8D5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A01F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05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5A7D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5510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11620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1F18921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30CF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4F6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082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4D1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311B4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91AB07E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26924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843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A34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9A39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85D3C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A9A0704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1AFE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505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7C7E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D193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D88E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C9D7E4C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0C236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350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146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0CA3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5A9F4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D005A0E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30E3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1D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6B96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44DA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4415A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62CB8C52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B742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9DF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BD2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7A83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CDA1F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EF1E710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30ED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AE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171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89AE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B900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9AAEC5C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A2E5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40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099A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2E2C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2398D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F90D842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3A5C1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A47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701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1476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CCCAE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C81E588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C53BB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7A6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0C85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67B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B143C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EAA49A5" w14:textId="77777777" w:rsidTr="00196011">
        <w:trPr>
          <w:trHeight w:val="300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941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9D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FB0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A6B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A77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29E704A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F51DB64" w14:textId="77777777" w:rsidTr="00196011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03A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6. Oświadczenie wnioskodawcy.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E6C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04B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9E5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C3E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29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D1F281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8F6050A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477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78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EE1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CE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E17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535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2AE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BE6311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343850AA" w14:textId="77777777" w:rsidTr="00196011">
        <w:trPr>
          <w:trHeight w:val="300"/>
        </w:trPr>
        <w:tc>
          <w:tcPr>
            <w:tcW w:w="86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C27C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 xml:space="preserve">Oświadczam, że akceptuję zapisy w Regulaminie Konkursu oraz, że wszystkie podane we wniosku informacje są zgodne ze stanem faktycznym. Jednocześnie wyrażam zgodę na przetwarzanie moich danych osobowych dla potrzeb kwalifikacji i udziału w programie, w tym na udostępnianie ich do wiadomości publicznej po zakwalifikowaniu do udziału w programie, zgodnie z ustawą z dnia 29 sierpnia 1997 r. o ochronie danych osobowych (dz. U. z 2014 r. poz. 1182 z </w:t>
            </w:r>
            <w:proofErr w:type="spellStart"/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późn</w:t>
            </w:r>
            <w:proofErr w:type="spellEnd"/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. zm.) a także wykorzystywanie danych zawartych w dokumentacji konkursowej, na potrzeby promocji i realizacji projektu.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BA4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83D56D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42FC6EEB" w14:textId="77777777" w:rsidTr="00196011">
        <w:trPr>
          <w:trHeight w:val="300"/>
        </w:trPr>
        <w:tc>
          <w:tcPr>
            <w:tcW w:w="8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B613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BA6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99778A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190F9FCE" w14:textId="77777777" w:rsidTr="00196011">
        <w:trPr>
          <w:trHeight w:val="300"/>
        </w:trPr>
        <w:tc>
          <w:tcPr>
            <w:tcW w:w="8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7F58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12D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685761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44F04FB" w14:textId="77777777" w:rsidTr="00196011">
        <w:trPr>
          <w:trHeight w:val="1245"/>
        </w:trPr>
        <w:tc>
          <w:tcPr>
            <w:tcW w:w="8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260B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9C1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4814781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73782AD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051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69D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74A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490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47D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DD9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26A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47CC647A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5A40C216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EF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ABC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E44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C3C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1A5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3C0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53EE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3379947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25587252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BCAF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E4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C0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>….......................................................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6C4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00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4B6013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F1327EC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6C2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44F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5B82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BD1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A83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53EE7BE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6B32CC1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89F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6F2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CEBA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350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C20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F067B4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562104B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AE2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A175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C652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12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(data i czytelny podpis wnioskodawcy)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EFD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B97D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E09B49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03319270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0EB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A44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0B50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AA4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DBD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64E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036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D0B3D0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979726F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21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D9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2229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2C6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288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2536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5F3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514259B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6596" w:rsidRPr="00D112A8" w14:paraId="7752B18A" w14:textId="77777777" w:rsidTr="001960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172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66C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AA3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D8EB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A083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A611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A44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385D88B7" w14:textId="77777777" w:rsidR="00606596" w:rsidRPr="00D112A8" w:rsidRDefault="00606596" w:rsidP="00196011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A71EBE7" w14:textId="77777777" w:rsidR="00606596" w:rsidRPr="00D112A8" w:rsidRDefault="00606596" w:rsidP="00606596">
      <w:pPr>
        <w:rPr>
          <w:rFonts w:ascii="Arial" w:hAnsi="Arial" w:cs="Arial"/>
        </w:rPr>
      </w:pPr>
    </w:p>
    <w:p w14:paraId="3F73BEA1" w14:textId="77777777" w:rsidR="00606596" w:rsidRPr="00D112A8" w:rsidRDefault="00606596" w:rsidP="00606596">
      <w:pPr>
        <w:rPr>
          <w:rFonts w:ascii="Arial" w:hAnsi="Arial" w:cs="Arial"/>
        </w:rPr>
      </w:pPr>
    </w:p>
    <w:p w14:paraId="27A75D3A" w14:textId="77777777" w:rsidR="00606596" w:rsidRDefault="00606596"/>
    <w:sectPr w:rsidR="00606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D7BC" w14:textId="77777777" w:rsidR="006949B1" w:rsidRDefault="006949B1" w:rsidP="009F0D35">
      <w:pPr>
        <w:spacing w:after="0" w:line="240" w:lineRule="auto"/>
      </w:pPr>
      <w:r>
        <w:separator/>
      </w:r>
    </w:p>
  </w:endnote>
  <w:endnote w:type="continuationSeparator" w:id="0">
    <w:p w14:paraId="0E856352" w14:textId="77777777" w:rsidR="006949B1" w:rsidRDefault="006949B1" w:rsidP="009F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5CA9" w14:textId="77777777" w:rsidR="009F0D35" w:rsidRDefault="009F0D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D97E" w14:textId="77777777" w:rsidR="009F0D35" w:rsidRDefault="009F0D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B9EA" w14:textId="77777777" w:rsidR="009F0D35" w:rsidRDefault="009F0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92EE" w14:textId="77777777" w:rsidR="006949B1" w:rsidRDefault="006949B1" w:rsidP="009F0D35">
      <w:pPr>
        <w:spacing w:after="0" w:line="240" w:lineRule="auto"/>
      </w:pPr>
      <w:r>
        <w:separator/>
      </w:r>
    </w:p>
  </w:footnote>
  <w:footnote w:type="continuationSeparator" w:id="0">
    <w:p w14:paraId="57EA6AFA" w14:textId="77777777" w:rsidR="006949B1" w:rsidRDefault="006949B1" w:rsidP="009F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71FC" w14:textId="77777777" w:rsidR="009F0D35" w:rsidRDefault="00000000">
    <w:pPr>
      <w:pStyle w:val="Nagwek"/>
    </w:pPr>
    <w:r>
      <w:rPr>
        <w:noProof/>
        <w:lang w:eastAsia="pl-PL"/>
      </w:rPr>
      <w:pict w14:anchorId="7A93B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n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993B" w14:textId="77777777" w:rsidR="009F0D35" w:rsidRDefault="00000000">
    <w:pPr>
      <w:pStyle w:val="Nagwek"/>
    </w:pPr>
    <w:r>
      <w:rPr>
        <w:noProof/>
        <w:lang w:eastAsia="pl-PL"/>
      </w:rPr>
      <w:pict w14:anchorId="10554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 firmowy n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A6A3" w14:textId="77777777" w:rsidR="009F0D35" w:rsidRDefault="00000000">
    <w:pPr>
      <w:pStyle w:val="Nagwek"/>
    </w:pPr>
    <w:r>
      <w:rPr>
        <w:noProof/>
        <w:lang w:eastAsia="pl-PL"/>
      </w:rPr>
      <w:pict w14:anchorId="33566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n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69"/>
    <w:rsid w:val="004F2C40"/>
    <w:rsid w:val="00563E47"/>
    <w:rsid w:val="00582F69"/>
    <w:rsid w:val="005D1A08"/>
    <w:rsid w:val="005E0749"/>
    <w:rsid w:val="00606596"/>
    <w:rsid w:val="006949B1"/>
    <w:rsid w:val="009F0D35"/>
    <w:rsid w:val="00C41569"/>
    <w:rsid w:val="00E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9EC6C"/>
  <w15:chartTrackingRefBased/>
  <w15:docId w15:val="{F055FCCF-4CE3-4ECE-871E-3B797292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596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D3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F0D35"/>
  </w:style>
  <w:style w:type="paragraph" w:styleId="Stopka">
    <w:name w:val="footer"/>
    <w:basedOn w:val="Normalny"/>
    <w:link w:val="StopkaZnak"/>
    <w:uiPriority w:val="99"/>
    <w:unhideWhenUsed/>
    <w:rsid w:val="009F0D3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F0D35"/>
  </w:style>
  <w:style w:type="paragraph" w:styleId="Tekstdymka">
    <w:name w:val="Balloon Text"/>
    <w:basedOn w:val="Normalny"/>
    <w:link w:val="TekstdymkaZnak"/>
    <w:uiPriority w:val="99"/>
    <w:semiHidden/>
    <w:unhideWhenUsed/>
    <w:rsid w:val="009F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Małgorzata Ligarska</cp:lastModifiedBy>
  <cp:revision>2</cp:revision>
  <cp:lastPrinted>2023-01-27T14:22:00Z</cp:lastPrinted>
  <dcterms:created xsi:type="dcterms:W3CDTF">2023-01-30T11:17:00Z</dcterms:created>
  <dcterms:modified xsi:type="dcterms:W3CDTF">2023-01-30T11:17:00Z</dcterms:modified>
</cp:coreProperties>
</file>